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5EAA" w14:textId="3628825A" w:rsidR="00321E24" w:rsidRPr="000B60B0" w:rsidRDefault="000B60B0" w:rsidP="000B6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B0">
        <w:rPr>
          <w:rFonts w:ascii="Times New Roman" w:hAnsi="Times New Roman" w:cs="Times New Roman"/>
          <w:b/>
          <w:bCs/>
          <w:sz w:val="24"/>
          <w:szCs w:val="24"/>
        </w:rPr>
        <w:t>A.S. MERMERCİ POLİS MESLEK YÜKSEKOKULU MÜDÜRLÜĞÜ</w:t>
      </w:r>
    </w:p>
    <w:p w14:paraId="0F457DBC" w14:textId="2B45FAEA" w:rsidR="000B60B0" w:rsidRPr="000B60B0" w:rsidRDefault="00D2652D" w:rsidP="000B6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B0">
        <w:rPr>
          <w:rFonts w:ascii="Times New Roman" w:hAnsi="Times New Roman" w:cs="Times New Roman"/>
          <w:b/>
          <w:bCs/>
          <w:sz w:val="24"/>
          <w:szCs w:val="24"/>
        </w:rPr>
        <w:t>İNSAN KAYNAKLARI ŞUBE MÜDÜRLÜĞÜ</w:t>
      </w:r>
      <w:r>
        <w:rPr>
          <w:rFonts w:ascii="Times New Roman" w:hAnsi="Times New Roman" w:cs="Times New Roman"/>
          <w:b/>
          <w:bCs/>
          <w:sz w:val="24"/>
          <w:szCs w:val="24"/>
        </w:rPr>
        <w:t>NE</w:t>
      </w:r>
    </w:p>
    <w:p w14:paraId="1C3B1634" w14:textId="01658F49" w:rsidR="000B60B0" w:rsidRDefault="000B60B0" w:rsidP="000B60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B0">
        <w:rPr>
          <w:rFonts w:ascii="Times New Roman" w:hAnsi="Times New Roman" w:cs="Times New Roman"/>
          <w:b/>
          <w:bCs/>
          <w:sz w:val="24"/>
          <w:szCs w:val="24"/>
        </w:rPr>
        <w:t>(Sosyal Hizmetler Büro Amirliği)</w:t>
      </w:r>
    </w:p>
    <w:p w14:paraId="62802BFD" w14:textId="6A247242" w:rsidR="000B60B0" w:rsidRDefault="000B60B0" w:rsidP="000B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036A8" w14:textId="217D74FE" w:rsidR="000B60B0" w:rsidRDefault="000B60B0" w:rsidP="000B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E0352" w14:textId="1B1C2BF5" w:rsidR="000B60B0" w:rsidRDefault="000B60B0" w:rsidP="00CA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Okulunuzda mevcut </w:t>
      </w:r>
      <w:r w:rsidR="00726A75" w:rsidRPr="004C2414">
        <w:rPr>
          <w:rFonts w:ascii="Times New Roman" w:hAnsi="Times New Roman" w:cs="Times New Roman"/>
          <w:color w:val="000000" w:themeColor="text1"/>
          <w:sz w:val="24"/>
          <w:szCs w:val="24"/>
        </w:rPr>
        <w:t>(Ka</w:t>
      </w:r>
      <w:r w:rsidR="00726A75">
        <w:rPr>
          <w:rFonts w:ascii="Times New Roman" w:hAnsi="Times New Roman" w:cs="Times New Roman"/>
          <w:color w:val="000000" w:themeColor="text1"/>
          <w:sz w:val="24"/>
          <w:szCs w:val="24"/>
        </w:rPr>
        <w:t>feterya</w:t>
      </w:r>
      <w:r w:rsidR="00726A75" w:rsidRPr="004C2414">
        <w:rPr>
          <w:rFonts w:ascii="Times New Roman" w:hAnsi="Times New Roman" w:cs="Times New Roman"/>
          <w:color w:val="000000" w:themeColor="text1"/>
          <w:sz w:val="24"/>
          <w:szCs w:val="24"/>
        </w:rPr>
        <w:t>, Çamaşırhane</w:t>
      </w:r>
      <w:r w:rsidR="00726A75">
        <w:rPr>
          <w:rFonts w:ascii="Times New Roman" w:hAnsi="Times New Roman" w:cs="Times New Roman"/>
          <w:color w:val="000000" w:themeColor="text1"/>
          <w:sz w:val="24"/>
          <w:szCs w:val="24"/>
        </w:rPr>
        <w:t>, Berberhane</w:t>
      </w:r>
      <w:r w:rsidR="00726A75" w:rsidRPr="004C2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vb.)</w:t>
      </w:r>
      <w:r w:rsidR="00726A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hizmetlerden faydalanmak için tarafıma tahsis edilen</w:t>
      </w:r>
      <w:r w:rsidR="005E5FA3">
        <w:rPr>
          <w:rFonts w:ascii="Times New Roman" w:hAnsi="Times New Roman" w:cs="Times New Roman"/>
          <w:sz w:val="24"/>
          <w:szCs w:val="24"/>
        </w:rPr>
        <w:t xml:space="preserve"> dilekçe ekinde teslim etmiş olduğum </w:t>
      </w:r>
      <w:r>
        <w:rPr>
          <w:rFonts w:ascii="Times New Roman" w:hAnsi="Times New Roman" w:cs="Times New Roman"/>
          <w:sz w:val="24"/>
          <w:szCs w:val="24"/>
        </w:rPr>
        <w:t>alışveriş kartı</w:t>
      </w:r>
      <w:r w:rsidR="005E5FA3">
        <w:rPr>
          <w:rFonts w:ascii="Times New Roman" w:hAnsi="Times New Roman" w:cs="Times New Roman"/>
          <w:sz w:val="24"/>
          <w:szCs w:val="24"/>
        </w:rPr>
        <w:t>mın</w:t>
      </w:r>
      <w:r>
        <w:rPr>
          <w:rFonts w:ascii="Times New Roman" w:hAnsi="Times New Roman" w:cs="Times New Roman"/>
          <w:sz w:val="24"/>
          <w:szCs w:val="24"/>
        </w:rPr>
        <w:t xml:space="preserve"> iç</w:t>
      </w:r>
      <w:r w:rsidR="00CA773A">
        <w:rPr>
          <w:rFonts w:ascii="Times New Roman" w:hAnsi="Times New Roman" w:cs="Times New Roman"/>
          <w:sz w:val="24"/>
          <w:szCs w:val="24"/>
        </w:rPr>
        <w:t>inde</w:t>
      </w:r>
      <w:r>
        <w:rPr>
          <w:rFonts w:ascii="Times New Roman" w:hAnsi="Times New Roman" w:cs="Times New Roman"/>
          <w:sz w:val="24"/>
          <w:szCs w:val="24"/>
        </w:rPr>
        <w:t xml:space="preserve"> bulunan </w:t>
      </w:r>
      <w:r w:rsidR="00D2652D">
        <w:rPr>
          <w:rFonts w:ascii="Times New Roman" w:hAnsi="Times New Roman" w:cs="Times New Roman"/>
          <w:sz w:val="24"/>
          <w:szCs w:val="24"/>
        </w:rPr>
        <w:t>bakiye</w:t>
      </w:r>
      <w:r w:rsidR="005E5FA3"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D2652D">
        <w:rPr>
          <w:rFonts w:ascii="Times New Roman" w:hAnsi="Times New Roman" w:cs="Times New Roman"/>
          <w:sz w:val="24"/>
          <w:szCs w:val="24"/>
        </w:rPr>
        <w:t>kart bedelinin</w:t>
      </w:r>
      <w:r>
        <w:rPr>
          <w:rFonts w:ascii="Times New Roman" w:hAnsi="Times New Roman" w:cs="Times New Roman"/>
          <w:sz w:val="24"/>
          <w:szCs w:val="24"/>
        </w:rPr>
        <w:t xml:space="preserve"> tarafıma ya da belirttiğim IBAN numarasına yatırılmasını istiyorum.</w:t>
      </w:r>
    </w:p>
    <w:p w14:paraId="019131BE" w14:textId="77777777" w:rsidR="000B60B0" w:rsidRDefault="000B60B0" w:rsidP="00CA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6596F6" w14:textId="6E6AE425" w:rsidR="000B60B0" w:rsidRDefault="000B60B0" w:rsidP="00CA1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  <w:r w:rsidR="00CA1BCF">
        <w:rPr>
          <w:rFonts w:ascii="Times New Roman" w:hAnsi="Times New Roman" w:cs="Times New Roman"/>
          <w:sz w:val="24"/>
          <w:szCs w:val="24"/>
        </w:rPr>
        <w:t>…/…</w:t>
      </w:r>
      <w:r w:rsidR="00A572DE">
        <w:rPr>
          <w:rFonts w:ascii="Times New Roman" w:hAnsi="Times New Roman" w:cs="Times New Roman"/>
          <w:sz w:val="24"/>
          <w:szCs w:val="24"/>
        </w:rPr>
        <w:t>/2021</w:t>
      </w:r>
    </w:p>
    <w:p w14:paraId="6705F03A" w14:textId="69DDE145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180C1B" w14:textId="35951AD6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351F8" w14:textId="2FDC707C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41346" w14:textId="00F43030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9470D" w14:textId="3A579E9B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C8054" w14:textId="3383FAC5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832C0" w14:textId="2BFFF220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89191" w14:textId="4DFD0101" w:rsidR="00A572DE" w:rsidRDefault="00A572DE" w:rsidP="00A572D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7E1C69A3" w14:textId="2BD92470" w:rsidR="00A572DE" w:rsidRDefault="00A572DE" w:rsidP="00A572DE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33CAFBF7" w14:textId="4457B7E0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5E862" w14:textId="5320F9E7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FE7F6" w14:textId="6A12A86C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D43231" w14:textId="2F965E6A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0CF77" w14:textId="3813E298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8BD4E" w14:textId="14B33C3F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AE75F" w14:textId="5B607AAC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F54E869" w14:textId="4764B226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349DF" w14:textId="6805E9B1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32AE7" w14:textId="36F1C692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5BA308" w14:textId="7A8A5B7F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4FF10" w14:textId="7419E040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CF67B" w14:textId="6C35DD54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978C50B" w14:textId="592C15A1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6AB24" w14:textId="31203BE7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6CCC2" w14:textId="6609FF06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96D23" w14:textId="3B2C9708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AAD40A" w14:textId="0C955E13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6BB98" w14:textId="1F4F02E3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52E7DA1" w14:textId="5396680C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2770A" w14:textId="613D9CF0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A8905" w14:textId="76273285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A10E0" w14:textId="5AF64541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BAD53" w14:textId="04C51369" w:rsidR="00A572DE" w:rsidRDefault="00A572DE" w:rsidP="00A5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656D9" w14:textId="7BFE5524" w:rsidR="00A572DE" w:rsidRDefault="00A572DE" w:rsidP="00A572DE">
      <w:pPr>
        <w:spacing w:after="0" w:line="240" w:lineRule="auto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A572DE">
        <w:rPr>
          <w:rFonts w:ascii="Times New Roman" w:hAnsi="Times New Roman" w:cs="Times New Roman"/>
          <w:b/>
          <w:bCs/>
          <w:sz w:val="24"/>
          <w:szCs w:val="24"/>
        </w:rPr>
        <w:t>NOT</w:t>
      </w:r>
      <w:r w:rsidRPr="00A572D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72DE">
        <w:rPr>
          <w:rFonts w:ascii="Times New Roman" w:hAnsi="Times New Roman" w:cs="Times New Roman"/>
          <w:b/>
          <w:bCs/>
          <w:sz w:val="24"/>
          <w:szCs w:val="24"/>
        </w:rPr>
        <w:tab/>
        <w:t>: Şehir dışından posta yolu ile evrak ve alışveriş kartı gönderecekler için</w:t>
      </w:r>
    </w:p>
    <w:p w14:paraId="5E56A050" w14:textId="77777777" w:rsidR="00A572DE" w:rsidRDefault="00A572DE" w:rsidP="00A572DE">
      <w:pPr>
        <w:spacing w:after="0" w:line="240" w:lineRule="auto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</w:p>
    <w:p w14:paraId="67153831" w14:textId="170C96B3" w:rsidR="00A572DE" w:rsidRDefault="00CA1BCF" w:rsidP="00CA1BCF">
      <w:pPr>
        <w:spacing w:after="0" w:line="240" w:lineRule="auto"/>
        <w:ind w:left="14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330B9">
        <w:rPr>
          <w:rFonts w:ascii="Times New Roman" w:hAnsi="Times New Roman" w:cs="Times New Roman"/>
          <w:b/>
          <w:bCs/>
          <w:sz w:val="24"/>
          <w:szCs w:val="24"/>
        </w:rPr>
        <w:t>Gönderi</w:t>
      </w:r>
      <w:r w:rsidR="00A572DE">
        <w:rPr>
          <w:rFonts w:ascii="Times New Roman" w:hAnsi="Times New Roman" w:cs="Times New Roman"/>
          <w:b/>
          <w:bCs/>
          <w:sz w:val="24"/>
          <w:szCs w:val="24"/>
        </w:rPr>
        <w:t xml:space="preserve"> adresi;</w:t>
      </w:r>
    </w:p>
    <w:p w14:paraId="6566E112" w14:textId="77777777" w:rsidR="00CA1BCF" w:rsidRDefault="00CA1BCF" w:rsidP="00A572DE">
      <w:pPr>
        <w:pStyle w:val="NormalWeb"/>
        <w:shd w:val="clear" w:color="auto" w:fill="FFFFFF"/>
        <w:spacing w:before="0" w:beforeAutospacing="0" w:after="0" w:afterAutospacing="0"/>
      </w:pPr>
    </w:p>
    <w:p w14:paraId="2C9C365C" w14:textId="6C5505A6" w:rsidR="00A572DE" w:rsidRDefault="00A572DE" w:rsidP="00CA1B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A1BCF">
        <w:rPr>
          <w:rFonts w:ascii="Times New Roman" w:hAnsi="Times New Roman" w:cs="Times New Roman"/>
          <w:b/>
          <w:bCs/>
        </w:rPr>
        <w:t>ADİLE SADULLAH MERMERCİ POLİS MESLEK YÜKSEKOKULU MÜDÜRLÜĞÜ</w:t>
      </w:r>
    </w:p>
    <w:p w14:paraId="14C6908B" w14:textId="77777777" w:rsidR="00CA1BCF" w:rsidRPr="00CA1BCF" w:rsidRDefault="00CA1BCF" w:rsidP="00CA1BCF">
      <w:pPr>
        <w:spacing w:after="0" w:line="240" w:lineRule="auto"/>
        <w:rPr>
          <w:rFonts w:ascii="Times New Roman" w:hAnsi="Times New Roman" w:cs="Times New Roman"/>
        </w:rPr>
      </w:pPr>
    </w:p>
    <w:p w14:paraId="7FDE2409" w14:textId="77777777" w:rsidR="00A572DE" w:rsidRPr="00CA1BCF" w:rsidRDefault="00A572DE" w:rsidP="00CA1BC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A1BCF">
        <w:rPr>
          <w:rFonts w:ascii="Times New Roman" w:hAnsi="Times New Roman" w:cs="Times New Roman"/>
        </w:rPr>
        <w:t>Gümüşdere</w:t>
      </w:r>
      <w:proofErr w:type="spellEnd"/>
      <w:r w:rsidRPr="00CA1BCF">
        <w:rPr>
          <w:rFonts w:ascii="Times New Roman" w:hAnsi="Times New Roman" w:cs="Times New Roman"/>
        </w:rPr>
        <w:t xml:space="preserve"> Mahallesi Sarı Çiçek Sokak No: 60/A Sarıyer / İSTANBUL</w:t>
      </w:r>
    </w:p>
    <w:p w14:paraId="2AC58CBD" w14:textId="0DE55680" w:rsidR="00A572DE" w:rsidRPr="00CA1BCF" w:rsidRDefault="00A572DE" w:rsidP="00CA1BCF">
      <w:pPr>
        <w:spacing w:after="0" w:line="240" w:lineRule="auto"/>
        <w:rPr>
          <w:rFonts w:ascii="Times New Roman" w:hAnsi="Times New Roman" w:cs="Times New Roman"/>
        </w:rPr>
      </w:pPr>
      <w:r w:rsidRPr="00CA1BCF">
        <w:rPr>
          <w:rFonts w:ascii="Times New Roman" w:hAnsi="Times New Roman" w:cs="Times New Roman"/>
        </w:rPr>
        <w:t>Posta Kodu: 34450</w:t>
      </w:r>
    </w:p>
    <w:sectPr w:rsidR="00A572DE" w:rsidRPr="00CA1BCF" w:rsidSect="00CA1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20"/>
    <w:rsid w:val="000B60B0"/>
    <w:rsid w:val="001F3A20"/>
    <w:rsid w:val="00321E24"/>
    <w:rsid w:val="00593AFC"/>
    <w:rsid w:val="005E5FA3"/>
    <w:rsid w:val="00726A75"/>
    <w:rsid w:val="00A572DE"/>
    <w:rsid w:val="00CA1BCF"/>
    <w:rsid w:val="00CA773A"/>
    <w:rsid w:val="00D2652D"/>
    <w:rsid w:val="00E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31C1"/>
  <w15:chartTrackingRefBased/>
  <w15:docId w15:val="{228034CE-B5B7-44DC-8924-6804617A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7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ÇETİN</dc:creator>
  <cp:keywords/>
  <dc:description/>
  <cp:lastModifiedBy>Muhammet ÇETİN</cp:lastModifiedBy>
  <cp:revision>10</cp:revision>
  <dcterms:created xsi:type="dcterms:W3CDTF">2021-12-03T12:56:00Z</dcterms:created>
  <dcterms:modified xsi:type="dcterms:W3CDTF">2021-12-04T09:59:00Z</dcterms:modified>
</cp:coreProperties>
</file>