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52A4" w14:textId="77777777" w:rsidR="0063446F" w:rsidRPr="004716FF" w:rsidRDefault="0063446F" w:rsidP="006344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FF">
        <w:rPr>
          <w:rFonts w:ascii="Times New Roman" w:hAnsi="Times New Roman" w:cs="Times New Roman"/>
          <w:b/>
          <w:bCs/>
          <w:sz w:val="24"/>
          <w:szCs w:val="24"/>
        </w:rPr>
        <w:t>A.S. MERMERCİ POLİS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MESLEK YÜKSEK</w:t>
      </w:r>
      <w:r w:rsidRPr="004716FF">
        <w:rPr>
          <w:rFonts w:ascii="Times New Roman" w:hAnsi="Times New Roman" w:cs="Times New Roman"/>
          <w:b/>
          <w:bCs/>
          <w:sz w:val="24"/>
          <w:szCs w:val="24"/>
        </w:rPr>
        <w:t>OKULU MÜDÜRLÜĞÜNE</w:t>
      </w:r>
    </w:p>
    <w:p w14:paraId="01CB3AF1" w14:textId="6CA0EA5E" w:rsidR="00BB1757" w:rsidRPr="00BB1757" w:rsidRDefault="00BB1757">
      <w:pPr>
        <w:rPr>
          <w:rFonts w:ascii="Times New Roman" w:hAnsi="Times New Roman" w:cs="Times New Roman"/>
          <w:sz w:val="24"/>
          <w:szCs w:val="24"/>
        </w:rPr>
      </w:pPr>
    </w:p>
    <w:p w14:paraId="2080B4DD" w14:textId="4F282A06" w:rsidR="00BB1757" w:rsidRDefault="00295142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B1757" w:rsidRPr="00BB1757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ile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BB1757" w:rsidRPr="00BB17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tarihleri arasında okulun</w:t>
      </w:r>
      <w:r w:rsidR="008A0EDC">
        <w:rPr>
          <w:rFonts w:ascii="Times New Roman" w:hAnsi="Times New Roman" w:cs="Times New Roman"/>
          <w:sz w:val="24"/>
          <w:szCs w:val="24"/>
        </w:rPr>
        <w:t>uz</w:t>
      </w:r>
      <w:r w:rsidR="00BB1757" w:rsidRPr="00BB1757">
        <w:rPr>
          <w:rFonts w:ascii="Times New Roman" w:hAnsi="Times New Roman" w:cs="Times New Roman"/>
          <w:sz w:val="24"/>
          <w:szCs w:val="24"/>
        </w:rPr>
        <w:t>da düzenlenen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B1757" w:rsidRPr="00BB1757">
        <w:rPr>
          <w:rFonts w:ascii="Times New Roman" w:hAnsi="Times New Roman" w:cs="Times New Roman"/>
          <w:sz w:val="24"/>
          <w:szCs w:val="24"/>
        </w:rPr>
        <w:t>.Dönem POMEM alımları ile ilgili olarak</w:t>
      </w:r>
      <w:r w:rsidR="008A0EDC" w:rsidRP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FF35D0">
        <w:rPr>
          <w:rFonts w:ascii="Times New Roman" w:hAnsi="Times New Roman" w:cs="Times New Roman"/>
          <w:sz w:val="24"/>
          <w:szCs w:val="24"/>
        </w:rPr>
        <w:t xml:space="preserve">sınav müracaat aşamasında </w:t>
      </w:r>
      <w:r w:rsidR="00C16790">
        <w:rPr>
          <w:rFonts w:ascii="Times New Roman" w:hAnsi="Times New Roman" w:cs="Times New Roman"/>
          <w:sz w:val="24"/>
          <w:szCs w:val="24"/>
        </w:rPr>
        <w:t xml:space="preserve">sisteme medeni durumumu evli olarak girmeme rağmen sistemde hala </w:t>
      </w:r>
      <w:r w:rsidR="007F17D6">
        <w:rPr>
          <w:rFonts w:ascii="Times New Roman" w:hAnsi="Times New Roman" w:cs="Times New Roman"/>
          <w:sz w:val="24"/>
          <w:szCs w:val="24"/>
        </w:rPr>
        <w:t>bekar</w:t>
      </w:r>
      <w:r w:rsidR="00C16790">
        <w:rPr>
          <w:rFonts w:ascii="Times New Roman" w:hAnsi="Times New Roman" w:cs="Times New Roman"/>
          <w:sz w:val="24"/>
          <w:szCs w:val="24"/>
        </w:rPr>
        <w:t xml:space="preserve"> olarak görünmekteyim</w:t>
      </w:r>
      <w:r w:rsidR="007F17D6">
        <w:rPr>
          <w:rFonts w:ascii="Times New Roman" w:hAnsi="Times New Roman" w:cs="Times New Roman"/>
          <w:sz w:val="24"/>
          <w:szCs w:val="24"/>
        </w:rPr>
        <w:t xml:space="preserve">. Ancak …/…/…. tarihinde ……………………..T.C. </w:t>
      </w:r>
      <w:proofErr w:type="spellStart"/>
      <w:r w:rsidR="007F17D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7F17D6">
        <w:rPr>
          <w:rFonts w:ascii="Times New Roman" w:hAnsi="Times New Roman" w:cs="Times New Roman"/>
          <w:sz w:val="24"/>
          <w:szCs w:val="24"/>
        </w:rPr>
        <w:t xml:space="preserve"> ………………………… ile  evlenmiş bulunmaktayım.</w:t>
      </w:r>
    </w:p>
    <w:p w14:paraId="008B9E33" w14:textId="1CAA1068" w:rsidR="008A0EDC" w:rsidRDefault="00BB1757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Arz </w:t>
      </w:r>
      <w:r w:rsidR="008A0EDC">
        <w:rPr>
          <w:rFonts w:ascii="Times New Roman" w:hAnsi="Times New Roman" w:cs="Times New Roman"/>
          <w:sz w:val="24"/>
          <w:szCs w:val="24"/>
        </w:rPr>
        <w:t>ederim…/…/202</w:t>
      </w:r>
      <w:r w:rsidR="002951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084C3" w14:textId="77777777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6905F9" w14:textId="5F85CD31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1DBA60" w14:textId="77777777" w:rsidR="007F17D6" w:rsidRDefault="007F17D6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B8A68" w14:textId="77777777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65BD4" w14:textId="3733A7BE" w:rsidR="00CC0768" w:rsidRPr="00CC0768" w:rsidRDefault="006B1B92" w:rsidP="00CC07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(Dilekçede mutlaka mazeret</w:t>
      </w:r>
      <w:r w:rsidR="00CC076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ile ilgili eki olacaktır.)</w:t>
      </w:r>
    </w:p>
    <w:p w14:paraId="5F307E70" w14:textId="77777777" w:rsidR="006B1B92" w:rsidRPr="006B1B92" w:rsidRDefault="006B1B92" w:rsidP="006B1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BD025" w14:textId="0DB14268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D41E8" w14:textId="77777777" w:rsidR="00426459" w:rsidRDefault="00426459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21451" w14:textId="4DC8026D" w:rsidR="008A0EDC" w:rsidRDefault="008A0EDC" w:rsidP="008A0ED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NUMARASI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5D6FE6" w14:textId="369DAA63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F5B55" w14:textId="79D6B7FE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1751B6" w14:textId="48A6B2D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E350" w14:textId="0DF34F04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B089F" w14:textId="77777777" w:rsidR="00645E48" w:rsidRDefault="00645E48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273B1" w14:textId="2F8D172E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F1D4C" w14:textId="08D3C16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EDC" w:rsidSect="00645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719"/>
    <w:multiLevelType w:val="hybridMultilevel"/>
    <w:tmpl w:val="04A6A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E24"/>
    <w:multiLevelType w:val="hybridMultilevel"/>
    <w:tmpl w:val="38044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C"/>
    <w:rsid w:val="00295142"/>
    <w:rsid w:val="00426459"/>
    <w:rsid w:val="0045692F"/>
    <w:rsid w:val="0063446F"/>
    <w:rsid w:val="00645E48"/>
    <w:rsid w:val="006B1B92"/>
    <w:rsid w:val="00747C92"/>
    <w:rsid w:val="007F17D6"/>
    <w:rsid w:val="008A0EDC"/>
    <w:rsid w:val="00B3660C"/>
    <w:rsid w:val="00BB1757"/>
    <w:rsid w:val="00C16790"/>
    <w:rsid w:val="00CC0768"/>
    <w:rsid w:val="00EE19B5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AEB"/>
  <w15:chartTrackingRefBased/>
  <w15:docId w15:val="{DB77CD16-367F-4621-9FA4-F4D6682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Çetin</dc:creator>
  <cp:keywords/>
  <dc:description/>
  <cp:lastModifiedBy>Muhammet ÇETİN</cp:lastModifiedBy>
  <cp:revision>13</cp:revision>
  <dcterms:created xsi:type="dcterms:W3CDTF">2021-02-11T05:32:00Z</dcterms:created>
  <dcterms:modified xsi:type="dcterms:W3CDTF">2022-02-17T19:22:00Z</dcterms:modified>
</cp:coreProperties>
</file>