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E2ED" w14:textId="36083F97" w:rsidR="00894EF1" w:rsidRPr="004716FF" w:rsidRDefault="00BB1757" w:rsidP="00BB17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6FF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8A0EDC" w:rsidRPr="004716FF">
        <w:rPr>
          <w:rFonts w:ascii="Times New Roman" w:hAnsi="Times New Roman" w:cs="Times New Roman"/>
          <w:b/>
          <w:bCs/>
          <w:sz w:val="24"/>
          <w:szCs w:val="24"/>
        </w:rPr>
        <w:t>S. MERMERCİ</w:t>
      </w:r>
      <w:r w:rsidRPr="004716FF">
        <w:rPr>
          <w:rFonts w:ascii="Times New Roman" w:hAnsi="Times New Roman" w:cs="Times New Roman"/>
          <w:b/>
          <w:bCs/>
          <w:sz w:val="24"/>
          <w:szCs w:val="24"/>
        </w:rPr>
        <w:t xml:space="preserve"> POLİS</w:t>
      </w:r>
      <w:r w:rsidR="004716FF">
        <w:rPr>
          <w:rFonts w:ascii="Times New Roman" w:hAnsi="Times New Roman" w:cs="Times New Roman"/>
          <w:b/>
          <w:bCs/>
          <w:sz w:val="24"/>
          <w:szCs w:val="24"/>
        </w:rPr>
        <w:t xml:space="preserve"> MESLEK YÜKSEK</w:t>
      </w:r>
      <w:r w:rsidRPr="004716FF">
        <w:rPr>
          <w:rFonts w:ascii="Times New Roman" w:hAnsi="Times New Roman" w:cs="Times New Roman"/>
          <w:b/>
          <w:bCs/>
          <w:sz w:val="24"/>
          <w:szCs w:val="24"/>
        </w:rPr>
        <w:t>OKULU MÜDÜRLÜĞÜNE</w:t>
      </w:r>
    </w:p>
    <w:p w14:paraId="01CB3AF1" w14:textId="6CA0EA5E" w:rsidR="00BB1757" w:rsidRPr="00BB1757" w:rsidRDefault="00BB1757">
      <w:pPr>
        <w:rPr>
          <w:rFonts w:ascii="Times New Roman" w:hAnsi="Times New Roman" w:cs="Times New Roman"/>
          <w:sz w:val="24"/>
          <w:szCs w:val="24"/>
        </w:rPr>
      </w:pPr>
    </w:p>
    <w:p w14:paraId="2080B4DD" w14:textId="75F5EC0A" w:rsidR="00BB1757" w:rsidRDefault="004716FF" w:rsidP="00BB17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B1757" w:rsidRPr="00BB1757">
        <w:rPr>
          <w:rFonts w:ascii="Times New Roman" w:hAnsi="Times New Roman" w:cs="Times New Roman"/>
          <w:sz w:val="24"/>
          <w:szCs w:val="24"/>
        </w:rPr>
        <w:t>.02.202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B1757" w:rsidRPr="00BB1757">
        <w:rPr>
          <w:rFonts w:ascii="Times New Roman" w:hAnsi="Times New Roman" w:cs="Times New Roman"/>
          <w:sz w:val="24"/>
          <w:szCs w:val="24"/>
        </w:rPr>
        <w:t xml:space="preserve"> ile 2</w:t>
      </w:r>
      <w:r>
        <w:rPr>
          <w:rFonts w:ascii="Times New Roman" w:hAnsi="Times New Roman" w:cs="Times New Roman"/>
          <w:sz w:val="24"/>
          <w:szCs w:val="24"/>
        </w:rPr>
        <w:t>7</w:t>
      </w:r>
      <w:r w:rsidR="00BB1757" w:rsidRPr="00BB175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B1757" w:rsidRPr="00BB175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B1757" w:rsidRPr="00BB1757">
        <w:rPr>
          <w:rFonts w:ascii="Times New Roman" w:hAnsi="Times New Roman" w:cs="Times New Roman"/>
          <w:sz w:val="24"/>
          <w:szCs w:val="24"/>
        </w:rPr>
        <w:t xml:space="preserve"> tarihleri arasında okulun</w:t>
      </w:r>
      <w:r w:rsidR="008A0EDC">
        <w:rPr>
          <w:rFonts w:ascii="Times New Roman" w:hAnsi="Times New Roman" w:cs="Times New Roman"/>
          <w:sz w:val="24"/>
          <w:szCs w:val="24"/>
        </w:rPr>
        <w:t>uz</w:t>
      </w:r>
      <w:r w:rsidR="00BB1757" w:rsidRPr="00BB1757">
        <w:rPr>
          <w:rFonts w:ascii="Times New Roman" w:hAnsi="Times New Roman" w:cs="Times New Roman"/>
          <w:sz w:val="24"/>
          <w:szCs w:val="24"/>
        </w:rPr>
        <w:t>da düzenlenen 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B1757" w:rsidRPr="00BB1757">
        <w:rPr>
          <w:rFonts w:ascii="Times New Roman" w:hAnsi="Times New Roman" w:cs="Times New Roman"/>
          <w:sz w:val="24"/>
          <w:szCs w:val="24"/>
        </w:rPr>
        <w:t>.Dönem POMEM alımları ile ilgili olarak</w:t>
      </w:r>
      <w:r w:rsidR="008A0EDC" w:rsidRPr="00BB1757">
        <w:rPr>
          <w:rFonts w:ascii="Times New Roman" w:hAnsi="Times New Roman" w:cs="Times New Roman"/>
          <w:sz w:val="24"/>
          <w:szCs w:val="24"/>
        </w:rPr>
        <w:t xml:space="preserve"> </w:t>
      </w:r>
      <w:r w:rsidR="00FF35D0">
        <w:rPr>
          <w:rFonts w:ascii="Times New Roman" w:hAnsi="Times New Roman" w:cs="Times New Roman"/>
          <w:sz w:val="24"/>
          <w:szCs w:val="24"/>
        </w:rPr>
        <w:t xml:space="preserve">sınav müracaat aşamasında </w:t>
      </w:r>
      <w:r w:rsidR="007F17D6">
        <w:rPr>
          <w:rFonts w:ascii="Times New Roman" w:hAnsi="Times New Roman" w:cs="Times New Roman"/>
          <w:sz w:val="24"/>
          <w:szCs w:val="24"/>
        </w:rPr>
        <w:t xml:space="preserve">bekardım. Ancak …/…/…. </w:t>
      </w:r>
      <w:proofErr w:type="gramStart"/>
      <w:r w:rsidR="007F17D6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7F17D6">
        <w:rPr>
          <w:rFonts w:ascii="Times New Roman" w:hAnsi="Times New Roman" w:cs="Times New Roman"/>
          <w:sz w:val="24"/>
          <w:szCs w:val="24"/>
        </w:rPr>
        <w:t xml:space="preserve"> ……………………..T.C. </w:t>
      </w:r>
      <w:proofErr w:type="spellStart"/>
      <w:r w:rsidR="007F17D6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7F17D6">
        <w:rPr>
          <w:rFonts w:ascii="Times New Roman" w:hAnsi="Times New Roman" w:cs="Times New Roman"/>
          <w:sz w:val="24"/>
          <w:szCs w:val="24"/>
        </w:rPr>
        <w:t xml:space="preserve"> ………………………… ile  evlenmiş bulunmaktayım.</w:t>
      </w:r>
    </w:p>
    <w:p w14:paraId="008B9E33" w14:textId="535EC360" w:rsidR="008A0EDC" w:rsidRDefault="00BB1757" w:rsidP="00BB17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Arz </w:t>
      </w:r>
      <w:r w:rsidR="008A0EDC">
        <w:rPr>
          <w:rFonts w:ascii="Times New Roman" w:hAnsi="Times New Roman" w:cs="Times New Roman"/>
          <w:sz w:val="24"/>
          <w:szCs w:val="24"/>
        </w:rPr>
        <w:t>ederim…/…/202</w:t>
      </w:r>
      <w:r w:rsidR="004716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3084C3" w14:textId="77777777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6905F9" w14:textId="5F85CD31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1DBA60" w14:textId="77777777" w:rsidR="007F17D6" w:rsidRDefault="007F17D6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2B8A68" w14:textId="77777777" w:rsidR="006B1B92" w:rsidRDefault="006B1B92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B65BD4" w14:textId="3733A7BE" w:rsidR="00CC0768" w:rsidRPr="00CC0768" w:rsidRDefault="006B1B92" w:rsidP="00CC076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CC0768" w:rsidRPr="00CC0768">
        <w:rPr>
          <w:rFonts w:ascii="Times New Roman" w:hAnsi="Times New Roman" w:cs="Times New Roman"/>
          <w:color w:val="FF0000"/>
          <w:sz w:val="24"/>
          <w:szCs w:val="24"/>
        </w:rPr>
        <w:t xml:space="preserve"> (Dilekçede mutlaka mazeret</w:t>
      </w:r>
      <w:r w:rsidR="00CC0768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CC0768" w:rsidRPr="00CC0768">
        <w:rPr>
          <w:rFonts w:ascii="Times New Roman" w:hAnsi="Times New Roman" w:cs="Times New Roman"/>
          <w:color w:val="FF0000"/>
          <w:sz w:val="24"/>
          <w:szCs w:val="24"/>
        </w:rPr>
        <w:t xml:space="preserve"> ile ilgili eki olacaktır.)</w:t>
      </w:r>
    </w:p>
    <w:p w14:paraId="5F307E70" w14:textId="77777777" w:rsidR="006B1B92" w:rsidRPr="006B1B92" w:rsidRDefault="006B1B92" w:rsidP="006B1B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5BD025" w14:textId="0DB14268" w:rsidR="006B1B92" w:rsidRDefault="006B1B92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4D41E8" w14:textId="77777777" w:rsidR="00426459" w:rsidRDefault="00426459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521451" w14:textId="4DC8026D" w:rsidR="008A0EDC" w:rsidRDefault="008A0EDC" w:rsidP="008A0EDC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NUMARASI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F5D6FE6" w14:textId="369DAA63" w:rsidR="008A0EDC" w:rsidRDefault="008A0EDC" w:rsidP="008A0EDC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SOYADI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3F5B55" w14:textId="79D6B7FE" w:rsidR="008A0EDC" w:rsidRDefault="008A0EDC" w:rsidP="008A0EDC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B1751B6" w14:textId="48A6B2DF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28E350" w14:textId="0DF34F04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2B089F" w14:textId="77777777" w:rsidR="00645E48" w:rsidRDefault="00645E48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3273B1" w14:textId="2F8D172E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BF1D4C" w14:textId="08D3C16F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0EDC" w:rsidSect="00645E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3719"/>
    <w:multiLevelType w:val="hybridMultilevel"/>
    <w:tmpl w:val="04A6A3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13E24"/>
    <w:multiLevelType w:val="hybridMultilevel"/>
    <w:tmpl w:val="380443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0C"/>
    <w:rsid w:val="00426459"/>
    <w:rsid w:val="0045692F"/>
    <w:rsid w:val="004716FF"/>
    <w:rsid w:val="00645E48"/>
    <w:rsid w:val="006B1B92"/>
    <w:rsid w:val="00747C92"/>
    <w:rsid w:val="007F17D6"/>
    <w:rsid w:val="008A0EDC"/>
    <w:rsid w:val="00B3660C"/>
    <w:rsid w:val="00BB1757"/>
    <w:rsid w:val="00CC0768"/>
    <w:rsid w:val="00EE19B5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5AEB"/>
  <w15:chartTrackingRefBased/>
  <w15:docId w15:val="{DB77CD16-367F-4621-9FA4-F4D6682F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Çetin</dc:creator>
  <cp:keywords/>
  <dc:description/>
  <cp:lastModifiedBy>Muhammet ÇETİN</cp:lastModifiedBy>
  <cp:revision>10</cp:revision>
  <dcterms:created xsi:type="dcterms:W3CDTF">2021-02-11T05:32:00Z</dcterms:created>
  <dcterms:modified xsi:type="dcterms:W3CDTF">2022-02-17T19:20:00Z</dcterms:modified>
</cp:coreProperties>
</file>